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0D93" w14:textId="77777777" w:rsidR="008F008D" w:rsidRPr="008F008D" w:rsidRDefault="008F008D" w:rsidP="008F008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F008D">
        <w:rPr>
          <w:rFonts w:ascii="Arial" w:eastAsia="Times New Roman" w:hAnsi="Arial" w:cs="Arial"/>
          <w:b/>
        </w:rPr>
        <w:t>ΟΡΚΟΣ ΠΤΥΧΙΟΥΧΟΥ</w:t>
      </w:r>
    </w:p>
    <w:p w14:paraId="41C9680A" w14:textId="77777777" w:rsidR="008F008D" w:rsidRPr="008F008D" w:rsidRDefault="008F008D" w:rsidP="008F008D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F008D">
        <w:rPr>
          <w:rFonts w:ascii="Arial" w:eastAsia="Times New Roman" w:hAnsi="Arial" w:cs="Arial"/>
          <w:b/>
          <w:sz w:val="18"/>
          <w:szCs w:val="18"/>
        </w:rPr>
        <w:t>(ΚΕΙΜΕΝΟ ΓΙΑ ΓΥΝΑΙΚΑ)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F008D" w:rsidRPr="008F008D" w14:paraId="57621D74" w14:textId="77777777" w:rsidTr="00A52613">
        <w:trPr>
          <w:trHeight w:val="4824"/>
        </w:trPr>
        <w:tc>
          <w:tcPr>
            <w:tcW w:w="9360" w:type="dxa"/>
            <w:shd w:val="clear" w:color="auto" w:fill="auto"/>
          </w:tcPr>
          <w:p w14:paraId="66A924D7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01F74AD0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06FDC6F6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50C68417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6AC64414" w14:textId="77777777" w:rsidR="008F008D" w:rsidRPr="008F008D" w:rsidRDefault="008F008D" w:rsidP="008F008D">
            <w:pPr>
              <w:keepNext/>
              <w:spacing w:after="0" w:line="360" w:lineRule="auto"/>
              <w:ind w:left="-540" w:right="-514"/>
              <w:jc w:val="center"/>
              <w:outlineLvl w:val="7"/>
              <w:rPr>
                <w:rFonts w:ascii="Arial" w:eastAsia="Times New Roman" w:hAnsi="Arial" w:cs="Arial"/>
              </w:rPr>
            </w:pPr>
            <w:proofErr w:type="spellStart"/>
            <w:r w:rsidRPr="008F008D">
              <w:rPr>
                <w:rFonts w:ascii="Arial" w:eastAsia="Times New Roman" w:hAnsi="Arial" w:cs="Arial"/>
              </w:rPr>
              <w:t>Αξιωθείσα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του πτυχίου του Πανεπιστημίου Πειραιώς /</w:t>
            </w:r>
          </w:p>
          <w:p w14:paraId="532EAD19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>υπόσχομαι και καθομολογώ ότι /</w:t>
            </w:r>
          </w:p>
          <w:p w14:paraId="40B37F69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θα εργασθώ δια την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προαγωγήν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της επιστήμης την οποίαν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εσπούδασα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/</w:t>
            </w:r>
          </w:p>
          <w:p w14:paraId="412BA521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καλλιεργούσα και </w:t>
            </w:r>
            <w:proofErr w:type="spellStart"/>
            <w:r w:rsidRPr="008F008D">
              <w:rPr>
                <w:rFonts w:ascii="Arial" w:eastAsia="Times New Roman" w:hAnsi="Arial" w:cs="Arial"/>
              </w:rPr>
              <w:t>μεταλαμπαδεύουσα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τας γνώσεις τας οποίας απέκτησα /</w:t>
            </w:r>
          </w:p>
          <w:p w14:paraId="426AAF7E" w14:textId="4DB09763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θα τηρώ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πιστώς</w:t>
            </w:r>
            <w:proofErr w:type="spellEnd"/>
            <w:r w:rsidR="004036D0">
              <w:rPr>
                <w:rFonts w:ascii="Arial" w:eastAsia="Times New Roman" w:hAnsi="Arial" w:cs="Arial"/>
              </w:rPr>
              <w:t xml:space="preserve"> και ακριβώς</w:t>
            </w:r>
            <w:r w:rsidRPr="008F008D">
              <w:rPr>
                <w:rFonts w:ascii="Arial" w:eastAsia="Times New Roman" w:hAnsi="Arial" w:cs="Arial"/>
              </w:rPr>
              <w:t xml:space="preserve"> τα διδάγματα τα οποία έλαβα εκ του Πανεπιστημίου και ότι θα καταβάλλω πάσαν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δυνατήν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προσπάθειαν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δια την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ανάπτυξιν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της Εθνικής Οικονομίας /</w:t>
            </w:r>
          </w:p>
          <w:p w14:paraId="11DB39B6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αποφεύγουσα  πάσαν άδικον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πράξιν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  /</w:t>
            </w:r>
          </w:p>
          <w:p w14:paraId="2241B2CB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και φιλοδοξούσα να καταστώ χρήσιμος εις το Έθνος και την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Πολιτείαν</w:t>
            </w:r>
            <w:proofErr w:type="spellEnd"/>
            <w:r w:rsidRPr="008F008D">
              <w:rPr>
                <w:rFonts w:ascii="Arial" w:eastAsia="Times New Roman" w:hAnsi="Arial" w:cs="Arial"/>
              </w:rPr>
              <w:t>.</w:t>
            </w:r>
          </w:p>
          <w:p w14:paraId="4D74C7A6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41C0419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1D5EFED" w14:textId="77777777" w:rsidR="008F008D" w:rsidRPr="008F008D" w:rsidRDefault="008F008D" w:rsidP="008F008D">
            <w:pPr>
              <w:tabs>
                <w:tab w:val="left" w:pos="199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6A10DA7B" w14:textId="77777777" w:rsidR="008F008D" w:rsidRPr="008F008D" w:rsidRDefault="008F008D" w:rsidP="008F008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14:paraId="239A9DBE" w14:textId="77777777" w:rsidR="008F008D" w:rsidRPr="008F008D" w:rsidRDefault="008F008D" w:rsidP="008F008D">
      <w:pPr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8F008D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     </w:t>
      </w:r>
    </w:p>
    <w:p w14:paraId="7DA23B91" w14:textId="77777777" w:rsidR="008F008D" w:rsidRPr="008F008D" w:rsidRDefault="008F008D" w:rsidP="008F008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14:paraId="53D416B2" w14:textId="77777777" w:rsidR="008F008D" w:rsidRPr="008F008D" w:rsidRDefault="008F008D" w:rsidP="008F008D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14:paraId="0A778F99" w14:textId="77777777" w:rsidR="008F008D" w:rsidRPr="008F008D" w:rsidRDefault="008F008D" w:rsidP="008F008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ΟΡΚΟΣ </w:t>
      </w:r>
      <w:r w:rsidRPr="008F008D">
        <w:rPr>
          <w:rFonts w:ascii="Arial" w:eastAsia="Times New Roman" w:hAnsi="Arial" w:cs="Arial"/>
          <w:b/>
        </w:rPr>
        <w:t>ΠΤΥΧΙΟΥΧΟΥ</w:t>
      </w:r>
    </w:p>
    <w:p w14:paraId="27CC8766" w14:textId="77777777" w:rsidR="008F008D" w:rsidRPr="008F008D" w:rsidRDefault="008F008D" w:rsidP="008F008D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F008D">
        <w:rPr>
          <w:rFonts w:ascii="Arial" w:eastAsia="Times New Roman" w:hAnsi="Arial" w:cs="Arial"/>
          <w:b/>
          <w:sz w:val="18"/>
          <w:szCs w:val="18"/>
        </w:rPr>
        <w:t>(ΚΕΙΜΕΝΟ ΓΙΑ ΑΝΔΡΑ)</w:t>
      </w:r>
    </w:p>
    <w:p w14:paraId="6C730AFA" w14:textId="77777777" w:rsidR="008F008D" w:rsidRPr="008F008D" w:rsidRDefault="008F008D" w:rsidP="008F008D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F008D" w:rsidRPr="008F008D" w14:paraId="4C0D8788" w14:textId="77777777" w:rsidTr="00A52613">
        <w:trPr>
          <w:trHeight w:val="4380"/>
        </w:trPr>
        <w:tc>
          <w:tcPr>
            <w:tcW w:w="9360" w:type="dxa"/>
            <w:shd w:val="clear" w:color="auto" w:fill="auto"/>
          </w:tcPr>
          <w:p w14:paraId="1478F822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FD3E59F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7F1D0A95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82BDFDB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6637936C" w14:textId="77777777" w:rsidR="008F008D" w:rsidRPr="008F008D" w:rsidRDefault="008F008D" w:rsidP="008F008D">
            <w:pPr>
              <w:keepNext/>
              <w:spacing w:after="0" w:line="360" w:lineRule="auto"/>
              <w:ind w:left="-540" w:right="-514"/>
              <w:jc w:val="center"/>
              <w:outlineLvl w:val="7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>Αξιωθείς του πτυχίου του Πανεπιστημίου Πειραιώς /</w:t>
            </w:r>
          </w:p>
          <w:p w14:paraId="7D1F7F48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>υπόσχομαι και καθομολογώ ότι /</w:t>
            </w:r>
          </w:p>
          <w:p w14:paraId="3C62E052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θα εργασθώ δια την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προαγωγήν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της επιστήμης την οποίαν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εσπούδασα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/</w:t>
            </w:r>
          </w:p>
          <w:p w14:paraId="38448AAC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8F008D">
              <w:rPr>
                <w:rFonts w:ascii="Arial" w:eastAsia="Times New Roman" w:hAnsi="Arial" w:cs="Arial"/>
              </w:rPr>
              <w:t>καλλιεργών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και </w:t>
            </w:r>
            <w:proofErr w:type="spellStart"/>
            <w:r w:rsidRPr="008F008D">
              <w:rPr>
                <w:rFonts w:ascii="Arial" w:eastAsia="Times New Roman" w:hAnsi="Arial" w:cs="Arial"/>
              </w:rPr>
              <w:t>μεταλαμπαδεύων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τας γνώσεις τας οποίας απέκτησα /</w:t>
            </w:r>
          </w:p>
          <w:p w14:paraId="3888BD01" w14:textId="3A99879C" w:rsidR="008F008D" w:rsidRPr="008F008D" w:rsidRDefault="004036D0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θα τηρώ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πιστώς</w:t>
            </w:r>
            <w:proofErr w:type="spellEnd"/>
            <w:r>
              <w:rPr>
                <w:rFonts w:ascii="Arial" w:eastAsia="Times New Roman" w:hAnsi="Arial" w:cs="Arial"/>
              </w:rPr>
              <w:t xml:space="preserve"> και ακριβώς</w:t>
            </w:r>
            <w:r w:rsidRPr="008F008D">
              <w:rPr>
                <w:rFonts w:ascii="Arial" w:eastAsia="Times New Roman" w:hAnsi="Arial" w:cs="Arial"/>
              </w:rPr>
              <w:t xml:space="preserve"> </w:t>
            </w:r>
            <w:r w:rsidR="008F008D" w:rsidRPr="008F008D">
              <w:rPr>
                <w:rFonts w:ascii="Arial" w:eastAsia="Times New Roman" w:hAnsi="Arial" w:cs="Arial"/>
              </w:rPr>
              <w:t xml:space="preserve">τα διδάγματα τα οποία έλαβα εκ του Πανεπιστημίου και ότι θα καταβάλλω πάσαν </w:t>
            </w:r>
            <w:proofErr w:type="spellStart"/>
            <w:r w:rsidR="008F008D" w:rsidRPr="008F008D">
              <w:rPr>
                <w:rFonts w:ascii="Arial" w:eastAsia="Times New Roman" w:hAnsi="Arial" w:cs="Arial"/>
              </w:rPr>
              <w:t>δυνατήν</w:t>
            </w:r>
            <w:proofErr w:type="spellEnd"/>
            <w:r w:rsidR="008F008D" w:rsidRPr="008F008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008D" w:rsidRPr="008F008D">
              <w:rPr>
                <w:rFonts w:ascii="Arial" w:eastAsia="Times New Roman" w:hAnsi="Arial" w:cs="Arial"/>
              </w:rPr>
              <w:t>προσπάθειαν</w:t>
            </w:r>
            <w:proofErr w:type="spellEnd"/>
            <w:r w:rsidR="008F008D" w:rsidRPr="008F008D">
              <w:rPr>
                <w:rFonts w:ascii="Arial" w:eastAsia="Times New Roman" w:hAnsi="Arial" w:cs="Arial"/>
              </w:rPr>
              <w:t xml:space="preserve"> δια την </w:t>
            </w:r>
            <w:proofErr w:type="spellStart"/>
            <w:r w:rsidR="008F008D" w:rsidRPr="008F008D">
              <w:rPr>
                <w:rFonts w:ascii="Arial" w:eastAsia="Times New Roman" w:hAnsi="Arial" w:cs="Arial"/>
              </w:rPr>
              <w:t>ανάπτυξιν</w:t>
            </w:r>
            <w:proofErr w:type="spellEnd"/>
            <w:r w:rsidR="008F008D" w:rsidRPr="008F008D">
              <w:rPr>
                <w:rFonts w:ascii="Arial" w:eastAsia="Times New Roman" w:hAnsi="Arial" w:cs="Arial"/>
              </w:rPr>
              <w:t xml:space="preserve"> της Εθνικής Οικονομίας /</w:t>
            </w:r>
          </w:p>
          <w:p w14:paraId="70C7A501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 αποφεύγων πάσαν άδικον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πράξιν</w:t>
            </w:r>
            <w:proofErr w:type="spellEnd"/>
            <w:r w:rsidRPr="008F008D">
              <w:rPr>
                <w:rFonts w:ascii="Arial" w:eastAsia="Times New Roman" w:hAnsi="Arial" w:cs="Arial"/>
              </w:rPr>
              <w:t xml:space="preserve">   /</w:t>
            </w:r>
          </w:p>
          <w:p w14:paraId="361208CE" w14:textId="77777777" w:rsidR="008F008D" w:rsidRPr="008F008D" w:rsidRDefault="008F008D" w:rsidP="008F008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 w:rsidRPr="008F008D">
              <w:rPr>
                <w:rFonts w:ascii="Arial" w:eastAsia="Times New Roman" w:hAnsi="Arial" w:cs="Arial"/>
              </w:rPr>
              <w:t xml:space="preserve">και φιλοδοξών να καταστώ χρήσιμος εις το Έθνος και την </w:t>
            </w:r>
            <w:proofErr w:type="spellStart"/>
            <w:r w:rsidRPr="008F008D">
              <w:rPr>
                <w:rFonts w:ascii="Arial" w:eastAsia="Times New Roman" w:hAnsi="Arial" w:cs="Arial"/>
              </w:rPr>
              <w:t>Πολιτείαν</w:t>
            </w:r>
            <w:proofErr w:type="spellEnd"/>
            <w:r w:rsidRPr="008F008D">
              <w:rPr>
                <w:rFonts w:ascii="Arial" w:eastAsia="Times New Roman" w:hAnsi="Arial" w:cs="Arial"/>
              </w:rPr>
              <w:t>.</w:t>
            </w:r>
          </w:p>
          <w:p w14:paraId="6CE8A0F9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33745E01" w14:textId="77777777" w:rsidR="008F008D" w:rsidRPr="008F008D" w:rsidRDefault="008F008D" w:rsidP="008F00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1247156C" w14:textId="77777777" w:rsidR="008F008D" w:rsidRPr="008F008D" w:rsidRDefault="008F008D" w:rsidP="008F008D">
            <w:pPr>
              <w:tabs>
                <w:tab w:val="left" w:pos="1995"/>
              </w:tabs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</w:tbl>
    <w:p w14:paraId="3E154832" w14:textId="77777777" w:rsidR="00B20916" w:rsidRDefault="00551AFA"/>
    <w:sectPr w:rsidR="00B20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21"/>
    <w:rsid w:val="004036D0"/>
    <w:rsid w:val="004122EA"/>
    <w:rsid w:val="004F2748"/>
    <w:rsid w:val="00551AFA"/>
    <w:rsid w:val="008F008D"/>
    <w:rsid w:val="00A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880"/>
  <w15:chartTrackingRefBased/>
  <w15:docId w15:val="{86DE1F0F-D664-4ADD-8410-169F279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Γιαννάκη</dc:creator>
  <cp:keywords/>
  <dc:description/>
  <cp:lastModifiedBy>Αικατερίνη Γιαννάκη</cp:lastModifiedBy>
  <cp:revision>2</cp:revision>
  <cp:lastPrinted>2024-11-25T09:36:00Z</cp:lastPrinted>
  <dcterms:created xsi:type="dcterms:W3CDTF">2024-11-25T09:36:00Z</dcterms:created>
  <dcterms:modified xsi:type="dcterms:W3CDTF">2024-11-25T09:36:00Z</dcterms:modified>
</cp:coreProperties>
</file>